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附件4</w:t>
      </w: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jc w:val="center"/>
        <w:rPr>
          <w:rFonts w:ascii="方正小标宋_GBK" w:hAnsi="方正小标宋_GBK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从事档案专业工作年限证明</w:t>
      </w:r>
    </w:p>
    <w:p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兹有我单位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同志，至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日已累计从事档案专业工作共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年。其中主要专业工作经历如下：</w:t>
      </w:r>
    </w:p>
    <w:tbl>
      <w:tblPr>
        <w:tblStyle w:val="4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2115"/>
        <w:gridCol w:w="2181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起  止  年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在何单位何部门</w:t>
            </w:r>
          </w:p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何岗位工作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从事的主要专业工作（专职或兼职）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任何专业</w:t>
            </w:r>
          </w:p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66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66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6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年  月—   年   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66"/>
                <w:kern w:val="0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66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66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在我单位工作期间，该同志遵守国家和地方的法律、法规，无任何违反职业道德的行为。我单位对该证明的真实性负责。</w:t>
      </w:r>
    </w:p>
    <w:p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特此证明。</w:t>
      </w:r>
    </w:p>
    <w:p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atLeast"/>
        <w:ind w:firstLine="64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位（公章）：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负责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人（签名）：</w:t>
      </w:r>
    </w:p>
    <w:p>
      <w:pPr>
        <w:adjustRightInd w:val="0"/>
        <w:snapToGrid w:val="0"/>
        <w:spacing w:line="560" w:lineRule="atLeast"/>
        <w:ind w:firstLine="546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 xml:space="preserve">月 </w:t>
      </w:r>
      <w:r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日</w:t>
      </w:r>
    </w:p>
    <w:p>
      <w:pPr>
        <w:tabs>
          <w:tab w:val="right" w:pos="8316"/>
        </w:tabs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tabs>
          <w:tab w:val="right" w:pos="8316"/>
        </w:tabs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napToGrid w:val="0"/>
          <w:spacing w:val="-8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spacing w:val="-8"/>
          <w:kern w:val="0"/>
          <w:sz w:val="32"/>
          <w:szCs w:val="32"/>
        </w:rPr>
        <w:t>注：本证明由申报人员现所在单位人事部门出具</w:t>
      </w:r>
      <w:r>
        <w:rPr>
          <w:rFonts w:hint="eastAsia" w:ascii="方正仿宋_GBK" w:hAnsi="方正仿宋_GBK" w:eastAsia="方正仿宋_GBK" w:cs="方正仿宋_GBK"/>
          <w:snapToGrid w:val="0"/>
          <w:spacing w:val="-8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15" w:h="16840"/>
      <w:pgMar w:top="2098" w:right="1588" w:bottom="1985" w:left="1588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2EyNGZlOWM4MmQ3ZmI2MTZjMTlkMzlkZjRhNGYifQ=="/>
  </w:docVars>
  <w:rsids>
    <w:rsidRoot w:val="00C11ECC"/>
    <w:rsid w:val="001C1A10"/>
    <w:rsid w:val="00536F91"/>
    <w:rsid w:val="006E20DF"/>
    <w:rsid w:val="007A1B0C"/>
    <w:rsid w:val="009D440F"/>
    <w:rsid w:val="009F09AB"/>
    <w:rsid w:val="00C11ECC"/>
    <w:rsid w:val="010C5E17"/>
    <w:rsid w:val="01E15708"/>
    <w:rsid w:val="07585D35"/>
    <w:rsid w:val="090221EB"/>
    <w:rsid w:val="0F317386"/>
    <w:rsid w:val="191D4337"/>
    <w:rsid w:val="1C33074E"/>
    <w:rsid w:val="1C9D4C35"/>
    <w:rsid w:val="1FE42314"/>
    <w:rsid w:val="25BA5ED0"/>
    <w:rsid w:val="28B94011"/>
    <w:rsid w:val="2CDE6A34"/>
    <w:rsid w:val="3562719E"/>
    <w:rsid w:val="3C4421FA"/>
    <w:rsid w:val="3F2F5A25"/>
    <w:rsid w:val="40390021"/>
    <w:rsid w:val="474E6020"/>
    <w:rsid w:val="4C4A0CEB"/>
    <w:rsid w:val="519B55F1"/>
    <w:rsid w:val="5AF3071F"/>
    <w:rsid w:val="5C396788"/>
    <w:rsid w:val="628B63ED"/>
    <w:rsid w:val="6C3C5000"/>
    <w:rsid w:val="6D903331"/>
    <w:rsid w:val="6E29057D"/>
    <w:rsid w:val="71B120C8"/>
    <w:rsid w:val="782F3180"/>
    <w:rsid w:val="79B620A0"/>
    <w:rsid w:val="7A0B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238</Words>
  <Characters>246</Characters>
  <Lines>2</Lines>
  <Paragraphs>1</Paragraphs>
  <TotalTime>0</TotalTime>
  <ScaleCrop>false</ScaleCrop>
  <LinksUpToDate>false</LinksUpToDate>
  <CharactersWithSpaces>347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2023-05-15T04:04:00Z</dcterms:created>
  <dc:creator>USER</dc:creator>
  <cp:lastModifiedBy>筱潇</cp:lastModifiedBy>
  <dcterms:modified xsi:type="dcterms:W3CDTF">2024-06-24T06:56:53Z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5d34ab25a1c9428b835471b5609f095a_23</vt:lpwstr>
  </property>
</Properties>
</file>