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8B56">
      <w:pPr>
        <w:adjustRightInd w:val="0"/>
        <w:snapToGrid w:val="0"/>
        <w:spacing w:line="600" w:lineRule="atLeast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0CF234DC"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E293C4"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申报档案专业技术资格材料</w:t>
      </w:r>
    </w:p>
    <w:p w14:paraId="5D16942E"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封   面</w:t>
      </w:r>
    </w:p>
    <w:p w14:paraId="48EA631B"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8BBB62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    位  ____________________________</w:t>
      </w:r>
    </w:p>
    <w:p w14:paraId="0EEA1200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    名  ____________________________</w:t>
      </w:r>
    </w:p>
    <w:p w14:paraId="3328B48D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  ____________________________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34A0F2F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现专业技术资格  ______________________</w:t>
      </w:r>
    </w:p>
    <w:p w14:paraId="0971E026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申报专业技术资格 _____________________</w:t>
      </w:r>
    </w:p>
    <w:p w14:paraId="65FFD998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申报类型：正常申报   □   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初定   □</w:t>
      </w:r>
    </w:p>
    <w:p w14:paraId="78A32A4F">
      <w:pPr>
        <w:adjustRightInd w:val="0"/>
        <w:snapToGrid w:val="0"/>
        <w:spacing w:line="740" w:lineRule="atLeast"/>
        <w:ind w:firstLine="1418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转    评   □</w:t>
      </w:r>
    </w:p>
    <w:p w14:paraId="3C84E9FD">
      <w:pPr>
        <w:adjustRightInd w:val="0"/>
        <w:snapToGrid w:val="0"/>
        <w:spacing w:line="740" w:lineRule="atLeast"/>
        <w:ind w:firstLine="1418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普通破格   □</w:t>
      </w:r>
    </w:p>
    <w:p w14:paraId="73919AA1">
      <w:pPr>
        <w:adjustRightInd w:val="0"/>
        <w:snapToGrid w:val="0"/>
        <w:spacing w:line="740" w:lineRule="atLeast"/>
        <w:ind w:firstLine="1418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绿色通道   □</w:t>
      </w:r>
    </w:p>
    <w:p w14:paraId="7DA4EE74">
      <w:pPr>
        <w:adjustRightInd w:val="0"/>
        <w:snapToGrid w:val="0"/>
        <w:spacing w:line="740" w:lineRule="atLeast"/>
        <w:ind w:firstLine="1418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27A9D4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单位审核人  _________________________</w:t>
      </w:r>
    </w:p>
    <w:p w14:paraId="460A8859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审核人联系电话  _____________________</w:t>
      </w:r>
    </w:p>
    <w:p w14:paraId="08AB52E2"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F8D991A">
      <w:pPr>
        <w:adjustRightInd w:val="0"/>
        <w:snapToGrid w:val="0"/>
        <w:spacing w:line="600" w:lineRule="atLeast"/>
        <w:jc w:val="left"/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D6BE0C">
      <w:pPr>
        <w:adjustRightInd w:val="0"/>
        <w:snapToGrid w:val="0"/>
        <w:spacing w:line="600" w:lineRule="atLeast"/>
        <w:ind w:firstLine="420" w:firstLineChars="150"/>
        <w:jc w:val="left"/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注：请将此目录表贴在报送材料袋（盒）的外表面</w:t>
      </w:r>
    </w:p>
    <w:sectPr>
      <w:footerReference r:id="rId3" w:type="default"/>
      <w:pgSz w:w="11906" w:h="16838"/>
      <w:pgMar w:top="1440" w:right="1519" w:bottom="1440" w:left="1576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85BC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386025"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color w:val="FFFFFF"/>
                              <w:sz w:val="32"/>
                              <w:szCs w:val="32"/>
                            </w:rPr>
                            <w:t>国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mWobLAQAAkgMAAA4AAABkcnMvZTJvRG9jLnhtbK1TS27bMBDdF8gd&#10;CO5jyUbT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V/m394z5kTlt789PvX6c+/&#10;09+f7Co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nplqG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386025"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color w:val="FFFFFF"/>
                        <w:sz w:val="32"/>
                        <w:szCs w:val="32"/>
                      </w:rPr>
                      <w:t>国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74"/>
    <w:rsid w:val="000A7F56"/>
    <w:rsid w:val="00102764"/>
    <w:rsid w:val="001442D6"/>
    <w:rsid w:val="00261236"/>
    <w:rsid w:val="00343105"/>
    <w:rsid w:val="003F036C"/>
    <w:rsid w:val="0081537D"/>
    <w:rsid w:val="009B55DF"/>
    <w:rsid w:val="00A25783"/>
    <w:rsid w:val="00AA6F8B"/>
    <w:rsid w:val="00AD5F5B"/>
    <w:rsid w:val="00B57744"/>
    <w:rsid w:val="00B57A74"/>
    <w:rsid w:val="00B74E3A"/>
    <w:rsid w:val="00B85FD0"/>
    <w:rsid w:val="00BD0D95"/>
    <w:rsid w:val="00C24A04"/>
    <w:rsid w:val="00DE2B6B"/>
    <w:rsid w:val="00E025DC"/>
    <w:rsid w:val="13BA64D5"/>
    <w:rsid w:val="26C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600" w:lineRule="exact"/>
      <w:jc w:val="center"/>
      <w:outlineLvl w:val="0"/>
    </w:pPr>
    <w:rPr>
      <w:rFonts w:eastAsia="方正小标宋_GBK" w:asciiTheme="minorHAnsi" w:hAnsiTheme="minorHAnsi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107</Words>
  <Characters>273</Characters>
  <Lines>2</Lines>
  <Paragraphs>1</Paragraphs>
  <TotalTime>3</TotalTime>
  <ScaleCrop>false</ScaleCrop>
  <LinksUpToDate>false</LinksUpToDate>
  <CharactersWithSpaces>356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2024-06-14T06:48:00Z</dcterms:created>
  <dc:creator>s</dc:creator>
  <cp:lastModifiedBy>筱潇</cp:lastModifiedBy>
  <dcterms:modified xsi:type="dcterms:W3CDTF">2026-05-27T08:40:24Z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eyJoZGlkIjoiNmI5Y2EyNGZlOWM4MmQ3ZmI2MTZjMTlkMzlkZjRhNGYiLCJ1c2VySWQiOiIxMTQ5Mzc0NDAwIn0=</vt:lpwstr>
  </property>
  <property fmtid="{D5CDD505-2E9C-101B-9397-08002B2CF9AE}" pid="4" name="ICV">
    <vt:lpwstr>9AF1E5CC1157472DAC79615769CDA838_12</vt:lpwstr>
  </property>
</Properties>
</file>